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D1" w:rsidRDefault="00570850" w:rsidP="00570850">
      <w:pPr>
        <w:jc w:val="center"/>
      </w:pPr>
      <w:r>
        <w:t>Coordinate Algebra Support</w:t>
      </w:r>
    </w:p>
    <w:p w:rsidR="00570850" w:rsidRDefault="00570850" w:rsidP="00570850">
      <w:pPr>
        <w:jc w:val="center"/>
      </w:pPr>
      <w:r>
        <w:t>Choice Board</w:t>
      </w:r>
    </w:p>
    <w:p w:rsidR="008B0A40" w:rsidRPr="000E506A" w:rsidRDefault="000E506A" w:rsidP="00570850">
      <w:pPr>
        <w:jc w:val="center"/>
      </w:pPr>
      <w:r>
        <w:t xml:space="preserve">Complete the choice board by doing three boxes in a row. </w:t>
      </w:r>
      <w:r>
        <w:rPr>
          <w:u w:val="single"/>
        </w:rPr>
        <w:t>You must go through the middle.</w:t>
      </w:r>
      <w:r>
        <w:t xml:space="preserve"> </w:t>
      </w:r>
      <w:r w:rsidR="00B63CA5">
        <w:t>This is project is worth a test grade.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80"/>
        <w:gridCol w:w="5220"/>
      </w:tblGrid>
      <w:tr w:rsidR="00570850" w:rsidTr="00C82A8D">
        <w:trPr>
          <w:jc w:val="center"/>
        </w:trPr>
        <w:tc>
          <w:tcPr>
            <w:tcW w:w="4698" w:type="dxa"/>
          </w:tcPr>
          <w:p w:rsidR="00570850" w:rsidRDefault="00570850" w:rsidP="00570850">
            <w:pPr>
              <w:jc w:val="center"/>
            </w:pPr>
            <w:bookmarkStart w:id="0" w:name="_GoBack"/>
            <w:r>
              <w:t>Create a “How-To” worksheet or poster for solving equations. Include one-step, two-step, multi-step, and multi-step with parenthesis. Must be creative and colorful.</w:t>
            </w:r>
          </w:p>
        </w:tc>
        <w:tc>
          <w:tcPr>
            <w:tcW w:w="4680" w:type="dxa"/>
          </w:tcPr>
          <w:p w:rsidR="00570850" w:rsidRDefault="004E6A59" w:rsidP="00570850">
            <w:pPr>
              <w:jc w:val="center"/>
            </w:pPr>
            <w:r>
              <w:t xml:space="preserve">Create an instructional video that teaches </w:t>
            </w:r>
            <w:r w:rsidR="00B66EFA">
              <w:t>a topic from one of the units we have covered.</w:t>
            </w:r>
            <w:r w:rsidR="00FA76BD">
              <w:t xml:space="preserve"> *Topic must be approved by your teacher.</w:t>
            </w:r>
          </w:p>
        </w:tc>
        <w:tc>
          <w:tcPr>
            <w:tcW w:w="5220" w:type="dxa"/>
          </w:tcPr>
          <w:p w:rsidR="00736891" w:rsidRPr="00736891" w:rsidRDefault="00736891" w:rsidP="00736891">
            <w:pPr>
              <w:rPr>
                <w:b/>
              </w:rPr>
            </w:pPr>
            <w:r w:rsidRPr="00736891">
              <w:t xml:space="preserve">Create </w:t>
            </w:r>
            <w:r w:rsidRPr="00736891">
              <w:rPr>
                <w:b/>
                <w:u w:val="single"/>
              </w:rPr>
              <w:t>12 questions</w:t>
            </w:r>
            <w:r w:rsidRPr="00736891">
              <w:t xml:space="preserve"> that display what you know about Inequalities.  Here is your checklist:</w:t>
            </w:r>
          </w:p>
          <w:p w:rsidR="00736891" w:rsidRPr="00736891" w:rsidRDefault="00736891" w:rsidP="00736891">
            <w:r w:rsidRPr="00736891">
              <w:rPr>
                <w:b/>
              </w:rPr>
              <w:t xml:space="preserve">2 </w:t>
            </w:r>
            <w:proofErr w:type="gramStart"/>
            <w:r w:rsidRPr="00736891">
              <w:rPr>
                <w:b/>
              </w:rPr>
              <w:t>questions</w:t>
            </w:r>
            <w:proofErr w:type="gramEnd"/>
            <w:r w:rsidRPr="00736891">
              <w:t xml:space="preserve"> where you identify the symbol.</w:t>
            </w:r>
          </w:p>
          <w:p w:rsidR="00736891" w:rsidRPr="00736891" w:rsidRDefault="00736891" w:rsidP="00736891">
            <w:r w:rsidRPr="00736891">
              <w:rPr>
                <w:b/>
              </w:rPr>
              <w:t xml:space="preserve">3 </w:t>
            </w:r>
            <w:proofErr w:type="gramStart"/>
            <w:r w:rsidRPr="00736891">
              <w:rPr>
                <w:b/>
              </w:rPr>
              <w:t>questions</w:t>
            </w:r>
            <w:proofErr w:type="gramEnd"/>
            <w:r w:rsidRPr="00736891">
              <w:t xml:space="preserve"> where you match the inequality to the number line.</w:t>
            </w:r>
          </w:p>
          <w:p w:rsidR="00736891" w:rsidRPr="00736891" w:rsidRDefault="00736891" w:rsidP="00736891">
            <w:r w:rsidRPr="00736891">
              <w:rPr>
                <w:b/>
              </w:rPr>
              <w:t>2 solving inequalities using addition and subtraction</w:t>
            </w:r>
            <w:r w:rsidRPr="00736891">
              <w:t>.</w:t>
            </w:r>
          </w:p>
          <w:p w:rsidR="00736891" w:rsidRPr="00736891" w:rsidRDefault="00736891" w:rsidP="00736891">
            <w:r w:rsidRPr="00736891">
              <w:rPr>
                <w:b/>
              </w:rPr>
              <w:t>2 solving with multiplication and division</w:t>
            </w:r>
            <w:r w:rsidRPr="00736891">
              <w:t xml:space="preserve"> (make at least one of them where you have to flip the symbol).</w:t>
            </w:r>
          </w:p>
          <w:p w:rsidR="00736891" w:rsidRPr="00736891" w:rsidRDefault="00736891" w:rsidP="00736891">
            <w:r w:rsidRPr="00736891">
              <w:rPr>
                <w:b/>
              </w:rPr>
              <w:t>2 word problem</w:t>
            </w:r>
            <w:r w:rsidRPr="00736891">
              <w:t xml:space="preserve"> examples.</w:t>
            </w:r>
          </w:p>
          <w:p w:rsidR="00570850" w:rsidRDefault="00736891" w:rsidP="00736891">
            <w:r w:rsidRPr="00736891">
              <w:rPr>
                <w:b/>
              </w:rPr>
              <w:t>1 where you have to check if a number is a solution to the inequality</w:t>
            </w:r>
            <w:r w:rsidRPr="00736891">
              <w:t>.</w:t>
            </w:r>
          </w:p>
        </w:tc>
      </w:tr>
      <w:tr w:rsidR="00570850" w:rsidTr="00C82A8D">
        <w:trPr>
          <w:jc w:val="center"/>
        </w:trPr>
        <w:tc>
          <w:tcPr>
            <w:tcW w:w="4698" w:type="dxa"/>
          </w:tcPr>
          <w:p w:rsidR="00570850" w:rsidRDefault="00713E4D" w:rsidP="00570850">
            <w:pPr>
              <w:jc w:val="center"/>
            </w:pPr>
            <w:r>
              <w:t>Create a mobile for properties of quadrilaterals. Include how to find the area and perimeter of each quadrilateral as well as an example.</w:t>
            </w:r>
          </w:p>
        </w:tc>
        <w:tc>
          <w:tcPr>
            <w:tcW w:w="4680" w:type="dxa"/>
          </w:tcPr>
          <w:p w:rsidR="00570850" w:rsidRDefault="00FA76BD" w:rsidP="00570850">
            <w:pPr>
              <w:jc w:val="center"/>
            </w:pPr>
            <w:r>
              <w:t xml:space="preserve">Create a brochure that explains </w:t>
            </w:r>
            <w:r w:rsidR="001B01EC">
              <w:t>all of the key concepts below:</w:t>
            </w:r>
          </w:p>
          <w:p w:rsidR="001B01EC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>Unit Conversions</w:t>
            </w:r>
          </w:p>
          <w:p w:rsidR="005E48F4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>Translating Words to Equations</w:t>
            </w:r>
          </w:p>
          <w:p w:rsidR="005E48F4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>Writing Equations</w:t>
            </w:r>
          </w:p>
          <w:p w:rsidR="005E48F4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 xml:space="preserve">Algebraic Properties </w:t>
            </w:r>
          </w:p>
          <w:p w:rsidR="005E48F4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>Solving Equations</w:t>
            </w:r>
          </w:p>
          <w:p w:rsidR="005E48F4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>Solving Inequalities</w:t>
            </w:r>
          </w:p>
          <w:p w:rsidR="005E48F4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>Graphing Equations</w:t>
            </w:r>
          </w:p>
          <w:p w:rsidR="005E48F4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>Exponent Rules</w:t>
            </w:r>
          </w:p>
          <w:p w:rsidR="005E48F4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>Rate of Change</w:t>
            </w:r>
          </w:p>
          <w:p w:rsidR="005E48F4" w:rsidRPr="005E48F4" w:rsidRDefault="005E48F4" w:rsidP="005E48F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8F4">
              <w:rPr>
                <w:sz w:val="20"/>
              </w:rPr>
              <w:t>Properties of Quadrilaterals</w:t>
            </w:r>
          </w:p>
          <w:p w:rsidR="005E48F4" w:rsidRDefault="005E48F4" w:rsidP="005E48F4">
            <w:pPr>
              <w:pStyle w:val="ListParagraph"/>
              <w:numPr>
                <w:ilvl w:val="0"/>
                <w:numId w:val="1"/>
              </w:numPr>
            </w:pPr>
            <w:r w:rsidRPr="005E48F4">
              <w:rPr>
                <w:sz w:val="20"/>
              </w:rPr>
              <w:t>Finding Area and Perimeter</w:t>
            </w:r>
          </w:p>
        </w:tc>
        <w:tc>
          <w:tcPr>
            <w:tcW w:w="5220" w:type="dxa"/>
          </w:tcPr>
          <w:p w:rsidR="00570850" w:rsidRDefault="00F80CDA" w:rsidP="00570850">
            <w:pPr>
              <w:jc w:val="center"/>
            </w:pPr>
            <w:r>
              <w:t>Create a crossword puzzle with the vocabulary used in one of the units we have covered this year.</w:t>
            </w:r>
          </w:p>
        </w:tc>
      </w:tr>
      <w:tr w:rsidR="00570850" w:rsidTr="00C82A8D">
        <w:trPr>
          <w:jc w:val="center"/>
        </w:trPr>
        <w:tc>
          <w:tcPr>
            <w:tcW w:w="4698" w:type="dxa"/>
          </w:tcPr>
          <w:p w:rsidR="00570850" w:rsidRDefault="004E6A59" w:rsidP="00056C1B">
            <w:pPr>
              <w:jc w:val="center"/>
            </w:pPr>
            <w:r>
              <w:t xml:space="preserve">Create a </w:t>
            </w:r>
            <w:proofErr w:type="spellStart"/>
            <w:r>
              <w:t>powerpoint</w:t>
            </w:r>
            <w:proofErr w:type="spellEnd"/>
            <w:r w:rsidR="00AF2FBB">
              <w:t xml:space="preserve"> or </w:t>
            </w:r>
            <w:proofErr w:type="spellStart"/>
            <w:r w:rsidR="00AF2FBB">
              <w:t>Prezi</w:t>
            </w:r>
            <w:proofErr w:type="spellEnd"/>
            <w:r>
              <w:t xml:space="preserve"> of at least 5 slides re-teaching a topic you learned this year. Include vocabulary, examples, and practice problems with answers. Print out the slides or email them to me. *Topic must be approved by teacher.</w:t>
            </w:r>
          </w:p>
        </w:tc>
        <w:tc>
          <w:tcPr>
            <w:tcW w:w="4680" w:type="dxa"/>
          </w:tcPr>
          <w:p w:rsidR="00570850" w:rsidRDefault="00764891" w:rsidP="00570850">
            <w:pPr>
              <w:jc w:val="center"/>
            </w:pPr>
            <w:r>
              <w:t>Create a book cover that would represent the material in one of the units we have covered. It must include vocabulary words and key concepts with a sample problem fully worked out. Must be colorful and creative.</w:t>
            </w:r>
          </w:p>
        </w:tc>
        <w:tc>
          <w:tcPr>
            <w:tcW w:w="5220" w:type="dxa"/>
          </w:tcPr>
          <w:p w:rsidR="00570850" w:rsidRDefault="00F80CDA" w:rsidP="00570850">
            <w:pPr>
              <w:jc w:val="center"/>
            </w:pPr>
            <w:r>
              <w:t>Create a word search with the vocabulary used in one of the units that we have covered.</w:t>
            </w:r>
          </w:p>
        </w:tc>
      </w:tr>
      <w:bookmarkEnd w:id="0"/>
    </w:tbl>
    <w:p w:rsidR="00570850" w:rsidRDefault="00570850" w:rsidP="00570850">
      <w:pPr>
        <w:jc w:val="center"/>
      </w:pPr>
    </w:p>
    <w:sectPr w:rsidR="00570850" w:rsidSect="00C82A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F7D"/>
    <w:multiLevelType w:val="hybridMultilevel"/>
    <w:tmpl w:val="5E30B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16E9C"/>
    <w:multiLevelType w:val="hybridMultilevel"/>
    <w:tmpl w:val="3CE2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50"/>
    <w:rsid w:val="00056C1B"/>
    <w:rsid w:val="000E506A"/>
    <w:rsid w:val="001B01EC"/>
    <w:rsid w:val="00487BCB"/>
    <w:rsid w:val="004E6A59"/>
    <w:rsid w:val="00570850"/>
    <w:rsid w:val="005E48F4"/>
    <w:rsid w:val="00713E4D"/>
    <w:rsid w:val="00733307"/>
    <w:rsid w:val="00736891"/>
    <w:rsid w:val="00764891"/>
    <w:rsid w:val="008B0A40"/>
    <w:rsid w:val="00AF2FBB"/>
    <w:rsid w:val="00B63CA5"/>
    <w:rsid w:val="00B66EFA"/>
    <w:rsid w:val="00C82A8D"/>
    <w:rsid w:val="00CD2CF2"/>
    <w:rsid w:val="00F711D1"/>
    <w:rsid w:val="00F80CDA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Hobby</dc:creator>
  <cp:lastModifiedBy>Tasha Hobby</cp:lastModifiedBy>
  <cp:revision>5</cp:revision>
  <dcterms:created xsi:type="dcterms:W3CDTF">2014-12-11T19:55:00Z</dcterms:created>
  <dcterms:modified xsi:type="dcterms:W3CDTF">2014-12-12T20:27:00Z</dcterms:modified>
</cp:coreProperties>
</file>