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28" w:rsidRDefault="00BC5B2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5648" behindDoc="1" locked="0" layoutInCell="1" allowOverlap="1" wp14:anchorId="19EE28BA" wp14:editId="609D326C">
            <wp:simplePos x="0" y="0"/>
            <wp:positionH relativeFrom="column">
              <wp:posOffset>89065</wp:posOffset>
            </wp:positionH>
            <wp:positionV relativeFrom="paragraph">
              <wp:posOffset>-102433</wp:posOffset>
            </wp:positionV>
            <wp:extent cx="6543040" cy="4907280"/>
            <wp:effectExtent l="0" t="0" r="0" b="7620"/>
            <wp:wrapThrough wrapText="bothSides">
              <wp:wrapPolygon edited="0">
                <wp:start x="0" y="0"/>
                <wp:lineTo x="0" y="21550"/>
                <wp:lineTo x="21508" y="21550"/>
                <wp:lineTo x="215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490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P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P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D40652" wp14:editId="7F034C3B">
            <wp:simplePos x="0" y="0"/>
            <wp:positionH relativeFrom="column">
              <wp:posOffset>3674745</wp:posOffset>
            </wp:positionH>
            <wp:positionV relativeFrom="paragraph">
              <wp:posOffset>-476486</wp:posOffset>
            </wp:positionV>
            <wp:extent cx="3277590" cy="2873429"/>
            <wp:effectExtent l="0" t="0" r="0" b="31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0" cy="28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28">
        <w:rPr>
          <w:rFonts w:ascii="Comic Sans MS" w:eastAsia="MS PGothic" w:hAnsi="Comic Sans MS" w:cs="Arial"/>
          <w:b/>
          <w:color w:val="000000" w:themeColor="text1"/>
          <w:kern w:val="24"/>
          <w:sz w:val="24"/>
          <w:szCs w:val="24"/>
        </w:rPr>
        <w:t>Intro</w:t>
      </w:r>
    </w:p>
    <w:p w:rsidR="00BC5B28" w:rsidRP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0"/>
          <w:szCs w:val="20"/>
        </w:rPr>
      </w:pPr>
      <w:r w:rsidRPr="00BC5B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76F80" wp14:editId="770D5A5D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3087370" cy="12585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B28" w:rsidRPr="00BC5B28" w:rsidRDefault="00BC5B28" w:rsidP="00BC5B2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BC5B28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</w:rPr>
                              <w:t>Pablo’s science class is growing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C5B28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</w:rPr>
                              <w:t>plants.  He recorded the height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C5B28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</w:rPr>
                              <w:t>of his plant each day for 10 days.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BC5B28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</w:rPr>
                              <w:t>The plant’s height, in cm, over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C5B28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</w:rPr>
                              <w:t>time is in the scatter plot.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.45pt;margin-top:2.3pt;width:243.1pt;height:9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" filled="f" stroked="f">
                <v:textbox>
                  <w:txbxContent>
                    <w:p w:rsidR="00BC5B28" w:rsidRPr="00BC5B28" w:rsidRDefault="00BC5B28" w:rsidP="00BC5B2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BC5B28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</w:rPr>
                        <w:t>Pablo’s science class is growing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C5B28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</w:rPr>
                        <w:t>plants.  He recorded the height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C5B28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</w:rPr>
                        <w:t>of his plant each day for 10 days.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BC5B28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</w:rPr>
                        <w:t>The plant’s height, in cm, over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C5B28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</w:rPr>
                        <w:t>time is in the scatter plot.</w:t>
                      </w:r>
                    </w:p>
                  </w:txbxContent>
                </v:textbox>
              </v:shape>
            </w:pict>
          </mc:Fallback>
        </mc:AlternateContent>
      </w: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</w:p>
    <w:p w:rsidR="00BC5B28" w:rsidRPr="006F31E6" w:rsidRDefault="00BC5B28" w:rsidP="00BC5B28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  <w:r w:rsidRPr="006F31E6"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  <w:t>(If linear, complete)</w:t>
      </w:r>
    </w:p>
    <w:p w:rsidR="00BC5B28" w:rsidRPr="006F31E6" w:rsidRDefault="00BC5B28" w:rsidP="00C62404">
      <w:pPr>
        <w:kinsoku w:val="0"/>
        <w:overflowPunct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Slope value: 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ab/>
        <w:t>Slope units: _____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per________________</w:t>
      </w:r>
    </w:p>
    <w:p w:rsidR="00BC5B28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Slope </w:t>
      </w:r>
      <w:r w:rsidR="00BC5B28"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_____________________________________________________</w:t>
      </w:r>
    </w:p>
    <w:p w:rsidR="00C62404" w:rsidRDefault="00C62404" w:rsidP="00C62404">
      <w:pPr>
        <w:kinsoku w:val="0"/>
        <w:overflowPunct w:val="0"/>
        <w:spacing w:before="58" w:after="12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Y-intercept value: ___</w:t>
      </w:r>
      <w:proofErr w:type="gramStart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</w:t>
      </w:r>
      <w:proofErr w:type="gramEnd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-intercept unit: 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Y-intercept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</w:t>
      </w:r>
    </w:p>
    <w:p w:rsidR="005A58A8" w:rsidRPr="005A58A8" w:rsidRDefault="00F834D7" w:rsidP="005A58A8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376EB" wp14:editId="5DC5E34C">
                <wp:simplePos x="0" y="0"/>
                <wp:positionH relativeFrom="column">
                  <wp:posOffset>-5938</wp:posOffset>
                </wp:positionH>
                <wp:positionV relativeFrom="paragraph">
                  <wp:posOffset>-54932</wp:posOffset>
                </wp:positionV>
                <wp:extent cx="6826103" cy="305195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3" cy="3051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Bold"/>
                                <w:b/>
                                <w:bCs/>
                                <w:sz w:val="24"/>
                                <w:szCs w:val="24"/>
                              </w:rPr>
                              <w:t>Example 1</w:t>
                            </w:r>
                          </w:p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A weather team records the weather each hour after sunrise one morning in May. The</w:t>
                            </w:r>
                          </w:p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hours</w:t>
                            </w:r>
                            <w:proofErr w:type="gramEnd"/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 xml:space="preserve"> after sunrise and the temperature in degrees Fahrenheit are in the table below.</w:t>
                            </w:r>
                          </w:p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2448"/>
                            </w:tblGrid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Hours after sunrise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 xml:space="preserve">Temperature in </w:t>
                                  </w: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875796" w:rsidRPr="00DD0376" w:rsidTr="00875796">
                              <w:trPr>
                                <w:jc w:val="center"/>
                              </w:trPr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875796" w:rsidRPr="00DD0376" w:rsidRDefault="00875796" w:rsidP="0087579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</w:pPr>
                                  <w:r w:rsidRPr="00DD0376">
                                    <w:rPr>
                                      <w:rFonts w:ascii="Comic Sans MS" w:hAnsi="Comic Sans MS" w:cs="StonePrint-Roman"/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</w:tr>
                          </w:tbl>
                          <w:p w:rsidR="00F834D7" w:rsidRPr="00DD0376" w:rsidRDefault="00F834D7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</w:p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Can the temperature 0–7 hours after sunrise be represented by a linear function? If</w:t>
                            </w:r>
                          </w:p>
                          <w:p w:rsidR="00875796" w:rsidRPr="00DD0376" w:rsidRDefault="00875796" w:rsidP="008757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, find the equation of the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45pt;margin-top:-4.35pt;width:537.5pt;height:2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" fillcolor="white [3201]" stroked="f" strokeweight=".5pt">
                <v:textbox>
                  <w:txbxContent>
                    <w:p w:rsidR="00875796" w:rsidRPr="00DD0376" w:rsidRDefault="00875796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Bold"/>
                          <w:b/>
                          <w:bCs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 w:cs="StonePrint-Bold"/>
                          <w:b/>
                          <w:bCs/>
                          <w:sz w:val="24"/>
                          <w:szCs w:val="24"/>
                        </w:rPr>
                        <w:t>Example 1</w:t>
                      </w:r>
                    </w:p>
                    <w:p w:rsidR="00875796" w:rsidRPr="00DD0376" w:rsidRDefault="00875796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>A weather team records the weather each hour after sunrise one morning in May. The</w:t>
                      </w:r>
                    </w:p>
                    <w:p w:rsidR="00875796" w:rsidRPr="00DD0376" w:rsidRDefault="00875796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</w:pPr>
                      <w:proofErr w:type="gramStart"/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>hours</w:t>
                      </w:r>
                      <w:proofErr w:type="gramEnd"/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 xml:space="preserve"> after sunrise and the temperature in degrees Fahrenheit are in the table below.</w:t>
                      </w:r>
                    </w:p>
                    <w:p w:rsidR="00875796" w:rsidRPr="00DD0376" w:rsidRDefault="00875796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2448"/>
                      </w:tblGrid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Hours after sunrise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 xml:space="preserve">Temperature in </w:t>
                            </w: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</w:tr>
                      <w:tr w:rsidR="00875796" w:rsidRPr="00DD0376" w:rsidTr="00875796">
                        <w:trPr>
                          <w:jc w:val="center"/>
                        </w:trPr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875796" w:rsidRPr="00DD0376" w:rsidRDefault="00875796" w:rsidP="0087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 w:cs="StonePrint-Roman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c>
                      </w:tr>
                    </w:tbl>
                    <w:p w:rsidR="00F834D7" w:rsidRPr="00DD0376" w:rsidRDefault="00F834D7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</w:pPr>
                    </w:p>
                    <w:p w:rsidR="00875796" w:rsidRPr="00DD0376" w:rsidRDefault="00875796" w:rsidP="008757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>Can the temperature 0–7 hours after sunrise be represented by a linear function? If</w:t>
                      </w:r>
                    </w:p>
                    <w:p w:rsidR="00875796" w:rsidRPr="00DD0376" w:rsidRDefault="00875796" w:rsidP="008757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>yes</w:t>
                      </w:r>
                      <w:proofErr w:type="gramEnd"/>
                      <w:r w:rsidRPr="00DD0376">
                        <w:rPr>
                          <w:rFonts w:ascii="Comic Sans MS" w:hAnsi="Comic Sans MS" w:cs="StonePrint-Roman"/>
                          <w:sz w:val="24"/>
                          <w:szCs w:val="24"/>
                        </w:rPr>
                        <w:t>, find the equation of the function.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5A58A8" w:rsidP="005A58A8">
      <w:pPr>
        <w:rPr>
          <w:sz w:val="28"/>
        </w:rPr>
      </w:pPr>
    </w:p>
    <w:p w:rsidR="005A58A8" w:rsidRPr="005A58A8" w:rsidRDefault="00F834D7" w:rsidP="005A58A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B153F" wp14:editId="616B0CFE">
                <wp:simplePos x="0" y="0"/>
                <wp:positionH relativeFrom="column">
                  <wp:posOffset>3811905</wp:posOffset>
                </wp:positionH>
                <wp:positionV relativeFrom="paragraph">
                  <wp:posOffset>250825</wp:posOffset>
                </wp:positionV>
                <wp:extent cx="3246120" cy="3720465"/>
                <wp:effectExtent l="0" t="0" r="114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72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8A8" w:rsidRPr="00DD0376" w:rsidRDefault="00F834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Best fit line</w:t>
                            </w:r>
                            <w:r w:rsidR="005A58A8" w:rsidRPr="00DD03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300.15pt;margin-top:19.75pt;width:255.6pt;height:292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" fillcolor="white [3201]" strokeweight=".5pt">
                <v:textbox>
                  <w:txbxContent>
                    <w:p w:rsidR="005A58A8" w:rsidRPr="00DD0376" w:rsidRDefault="00F834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/>
                          <w:sz w:val="24"/>
                          <w:szCs w:val="24"/>
                        </w:rPr>
                        <w:t>Best fit line</w:t>
                      </w:r>
                      <w:r w:rsidR="005A58A8" w:rsidRPr="00DD0376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4088F" wp14:editId="104916C4">
                <wp:simplePos x="0" y="0"/>
                <wp:positionH relativeFrom="column">
                  <wp:posOffset>-170121</wp:posOffset>
                </wp:positionH>
                <wp:positionV relativeFrom="paragraph">
                  <wp:posOffset>251429</wp:posOffset>
                </wp:positionV>
                <wp:extent cx="3668233" cy="3720465"/>
                <wp:effectExtent l="0" t="0" r="1968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233" cy="372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7" w:rsidRDefault="00F83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EFFC6" wp14:editId="02571332">
                                  <wp:extent cx="3792700" cy="3444949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2682" cy="344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-13.4pt;margin-top:19.8pt;width:288.85pt;height:29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" fillcolor="white [3201]" strokeweight=".5pt">
                <v:textbox>
                  <w:txbxContent>
                    <w:p w:rsidR="00F834D7" w:rsidRDefault="00F834D7">
                      <w:r>
                        <w:rPr>
                          <w:noProof/>
                        </w:rPr>
                        <w:drawing>
                          <wp:inline distT="0" distB="0" distL="0" distR="0" wp14:anchorId="096EFFC6" wp14:editId="02571332">
                            <wp:extent cx="3792700" cy="3444949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2682" cy="344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58A8" w:rsidRPr="005A58A8" w:rsidRDefault="005A58A8" w:rsidP="005A58A8">
      <w:pPr>
        <w:rPr>
          <w:sz w:val="28"/>
        </w:rPr>
      </w:pPr>
    </w:p>
    <w:p w:rsidR="005A58A8" w:rsidRDefault="005A58A8" w:rsidP="005A58A8">
      <w:pPr>
        <w:rPr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F834D7" w:rsidRDefault="00F834D7" w:rsidP="005A58A8">
      <w:pPr>
        <w:rPr>
          <w:b/>
          <w:sz w:val="28"/>
        </w:rPr>
      </w:pPr>
    </w:p>
    <w:p w:rsidR="00C62404" w:rsidRPr="006F31E6" w:rsidRDefault="00C62404" w:rsidP="00C62404">
      <w:pPr>
        <w:kinsoku w:val="0"/>
        <w:overflowPunct w:val="0"/>
        <w:spacing w:before="36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  <w:r w:rsidRPr="006F31E6"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  <w:t>(If linear, complete)</w:t>
      </w:r>
    </w:p>
    <w:p w:rsidR="00C62404" w:rsidRPr="006F31E6" w:rsidRDefault="00C62404" w:rsidP="00C62404">
      <w:pPr>
        <w:kinsoku w:val="0"/>
        <w:overflowPunct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Slope value: 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ab/>
        <w:t>Slope units: _____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per________________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Slope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_____________________________________________________</w:t>
      </w:r>
    </w:p>
    <w:p w:rsidR="00C62404" w:rsidRDefault="00C62404" w:rsidP="00C62404">
      <w:pPr>
        <w:kinsoku w:val="0"/>
        <w:overflowPunct w:val="0"/>
        <w:spacing w:before="58" w:after="12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Y-intercept value: ___</w:t>
      </w:r>
      <w:proofErr w:type="gramStart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</w:t>
      </w:r>
      <w:proofErr w:type="gramEnd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-intercept unit: 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Y-intercept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</w:t>
      </w:r>
    </w:p>
    <w:p w:rsidR="005A58A8" w:rsidRPr="00DD0376" w:rsidRDefault="008515E8" w:rsidP="005A58A8">
      <w:pPr>
        <w:rPr>
          <w:rFonts w:ascii="Comic Sans MS" w:hAnsi="Comic Sans MS"/>
          <w:b/>
          <w:sz w:val="24"/>
          <w:szCs w:val="24"/>
        </w:rPr>
      </w:pPr>
      <w:r w:rsidRPr="00DD0376"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AB649" wp14:editId="159FE4FE">
                <wp:simplePos x="0" y="0"/>
                <wp:positionH relativeFrom="column">
                  <wp:posOffset>138223</wp:posOffset>
                </wp:positionH>
                <wp:positionV relativeFrom="paragraph">
                  <wp:posOffset>227730</wp:posOffset>
                </wp:positionV>
                <wp:extent cx="5422605" cy="3519376"/>
                <wp:effectExtent l="0" t="0" r="6985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351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E8" w:rsidRDefault="00851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C9899" wp14:editId="4357276F">
                                  <wp:extent cx="4784651" cy="3595536"/>
                                  <wp:effectExtent l="0" t="0" r="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197" cy="360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.9pt;margin-top:17.95pt;width:427pt;height:27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" fillcolor="white [3201]" stroked="f" strokeweight=".5pt">
                <v:textbox>
                  <w:txbxContent>
                    <w:p w:rsidR="008515E8" w:rsidRDefault="008515E8">
                      <w:r>
                        <w:rPr>
                          <w:noProof/>
                        </w:rPr>
                        <w:drawing>
                          <wp:inline distT="0" distB="0" distL="0" distR="0" wp14:anchorId="685C9899" wp14:editId="4357276F">
                            <wp:extent cx="4784651" cy="3595536"/>
                            <wp:effectExtent l="0" t="0" r="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8197" cy="360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8A8" w:rsidRPr="00DD0376">
        <w:rPr>
          <w:rFonts w:ascii="Comic Sans MS" w:hAnsi="Comic Sans MS"/>
          <w:b/>
          <w:sz w:val="24"/>
          <w:szCs w:val="24"/>
        </w:rPr>
        <w:t>Example 2:</w:t>
      </w:r>
    </w:p>
    <w:p w:rsidR="005A58A8" w:rsidRDefault="005A58A8" w:rsidP="005A58A8">
      <w:pPr>
        <w:rPr>
          <w:sz w:val="28"/>
        </w:rPr>
      </w:pPr>
    </w:p>
    <w:p w:rsidR="00875796" w:rsidRDefault="00875796" w:rsidP="005A58A8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Pr="00875796" w:rsidRDefault="00875796" w:rsidP="00875796">
      <w:pPr>
        <w:rPr>
          <w:sz w:val="28"/>
        </w:rPr>
      </w:pPr>
    </w:p>
    <w:p w:rsidR="00875796" w:rsidRDefault="00875796" w:rsidP="00875796">
      <w:pPr>
        <w:rPr>
          <w:sz w:val="28"/>
        </w:rPr>
      </w:pPr>
    </w:p>
    <w:p w:rsidR="00285DD9" w:rsidRDefault="00C62404" w:rsidP="00875796">
      <w:pPr>
        <w:tabs>
          <w:tab w:val="left" w:pos="22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788DF" wp14:editId="2A9A99BF">
                <wp:simplePos x="0" y="0"/>
                <wp:positionH relativeFrom="column">
                  <wp:posOffset>3473450</wp:posOffset>
                </wp:positionH>
                <wp:positionV relativeFrom="paragraph">
                  <wp:posOffset>67310</wp:posOffset>
                </wp:positionV>
                <wp:extent cx="3560445" cy="3419475"/>
                <wp:effectExtent l="0" t="0" r="2095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8A8" w:rsidRPr="00DD0376" w:rsidRDefault="007B53BF" w:rsidP="005A58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Best fit 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3.5pt;margin-top:5.3pt;width:280.35pt;height:26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" fillcolor="window" strokeweight=".5pt">
                <v:textbox>
                  <w:txbxContent>
                    <w:p w:rsidR="005A58A8" w:rsidRPr="00DD0376" w:rsidRDefault="007B53BF" w:rsidP="005A58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/>
                          <w:sz w:val="24"/>
                          <w:szCs w:val="24"/>
                        </w:rPr>
                        <w:t>Best fit line:</w:t>
                      </w:r>
                    </w:p>
                  </w:txbxContent>
                </v:textbox>
              </v:shape>
            </w:pict>
          </mc:Fallback>
        </mc:AlternateContent>
      </w:r>
      <w:r w:rsidR="008515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AED57" wp14:editId="27A0025E">
                <wp:simplePos x="0" y="0"/>
                <wp:positionH relativeFrom="column">
                  <wp:posOffset>-77190</wp:posOffset>
                </wp:positionH>
                <wp:positionV relativeFrom="paragraph">
                  <wp:posOffset>67830</wp:posOffset>
                </wp:positionV>
                <wp:extent cx="3551275" cy="3420093"/>
                <wp:effectExtent l="0" t="0" r="1333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5" cy="342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E8" w:rsidRDefault="00851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B04DC" wp14:editId="2B2648E9">
                                  <wp:extent cx="3359785" cy="329628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785" cy="3296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6.1pt;margin-top:5.35pt;width:279.65pt;height:269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" fillcolor="white [3201]" strokeweight=".5pt">
                <v:textbox>
                  <w:txbxContent>
                    <w:p w:rsidR="008515E8" w:rsidRDefault="008515E8">
                      <w:r>
                        <w:rPr>
                          <w:noProof/>
                        </w:rPr>
                        <w:drawing>
                          <wp:inline distT="0" distB="0" distL="0" distR="0" wp14:anchorId="38EB04DC" wp14:editId="2B2648E9">
                            <wp:extent cx="3359785" cy="329628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785" cy="3296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796">
        <w:rPr>
          <w:sz w:val="28"/>
        </w:rPr>
        <w:tab/>
      </w:r>
    </w:p>
    <w:p w:rsidR="00F834D7" w:rsidRDefault="00F834D7" w:rsidP="00875796">
      <w:pPr>
        <w:tabs>
          <w:tab w:val="left" w:pos="2260"/>
        </w:tabs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F834D7" w:rsidRPr="00F834D7" w:rsidRDefault="00F834D7" w:rsidP="00F834D7">
      <w:pPr>
        <w:rPr>
          <w:sz w:val="28"/>
        </w:rPr>
      </w:pPr>
    </w:p>
    <w:p w:rsidR="00C62404" w:rsidRPr="006F31E6" w:rsidRDefault="00C62404" w:rsidP="00C62404">
      <w:pPr>
        <w:kinsoku w:val="0"/>
        <w:overflowPunct w:val="0"/>
        <w:spacing w:before="48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  <w:r w:rsidRPr="006F31E6"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  <w:t>(If linear, complete)</w:t>
      </w:r>
    </w:p>
    <w:p w:rsidR="00C62404" w:rsidRPr="006F31E6" w:rsidRDefault="00C62404" w:rsidP="00C62404">
      <w:pPr>
        <w:kinsoku w:val="0"/>
        <w:overflowPunct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Slope value: 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ab/>
        <w:t>Slope units: _____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per________________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Slope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_____________________________________________________</w:t>
      </w:r>
    </w:p>
    <w:p w:rsidR="00C62404" w:rsidRDefault="00C62404" w:rsidP="00C62404">
      <w:pPr>
        <w:kinsoku w:val="0"/>
        <w:overflowPunct w:val="0"/>
        <w:spacing w:before="58" w:after="12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Y-intercept value: ___</w:t>
      </w:r>
      <w:proofErr w:type="gramStart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</w:t>
      </w:r>
      <w:proofErr w:type="gramEnd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-intercept unit: 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Y-intercept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</w:t>
      </w:r>
    </w:p>
    <w:p w:rsidR="00F834D7" w:rsidRPr="00DD0376" w:rsidRDefault="006F31E6" w:rsidP="00F834D7">
      <w:pPr>
        <w:tabs>
          <w:tab w:val="left" w:pos="1139"/>
        </w:tabs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64483A4" wp14:editId="0D7AE720">
            <wp:simplePos x="0" y="0"/>
            <wp:positionH relativeFrom="column">
              <wp:posOffset>870140</wp:posOffset>
            </wp:positionH>
            <wp:positionV relativeFrom="paragraph">
              <wp:posOffset>-61554</wp:posOffset>
            </wp:positionV>
            <wp:extent cx="4869180" cy="378079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D7" w:rsidRPr="00DD0376">
        <w:rPr>
          <w:rFonts w:ascii="Comic Sans MS" w:hAnsi="Comic Sans MS"/>
          <w:b/>
          <w:sz w:val="24"/>
          <w:szCs w:val="24"/>
        </w:rPr>
        <w:t>Example 3</w:t>
      </w: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C62404" w:rsidP="00F834D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3AC72" wp14:editId="23BB51EE">
                <wp:simplePos x="0" y="0"/>
                <wp:positionH relativeFrom="column">
                  <wp:posOffset>3656330</wp:posOffset>
                </wp:positionH>
                <wp:positionV relativeFrom="paragraph">
                  <wp:posOffset>326390</wp:posOffset>
                </wp:positionV>
                <wp:extent cx="3380740" cy="3493135"/>
                <wp:effectExtent l="0" t="0" r="1016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34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E8" w:rsidRPr="00DD0376" w:rsidRDefault="007B53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03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Best fit 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3" type="#_x0000_t202" style="position:absolute;margin-left:287.9pt;margin-top:25.7pt;width:266.2pt;height:27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" fillcolor="white [3201]" strokeweight=".5pt">
                <v:textbox>
                  <w:txbxContent>
                    <w:p w:rsidR="008515E8" w:rsidRPr="00DD0376" w:rsidRDefault="007B53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0376">
                        <w:rPr>
                          <w:rFonts w:ascii="Comic Sans MS" w:hAnsi="Comic Sans MS"/>
                          <w:sz w:val="24"/>
                          <w:szCs w:val="24"/>
                        </w:rPr>
                        <w:t>Best fit line: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6D707" wp14:editId="7553E6A1">
                <wp:simplePos x="0" y="0"/>
                <wp:positionH relativeFrom="column">
                  <wp:posOffset>-97790</wp:posOffset>
                </wp:positionH>
                <wp:positionV relativeFrom="paragraph">
                  <wp:posOffset>313690</wp:posOffset>
                </wp:positionV>
                <wp:extent cx="3752850" cy="3338195"/>
                <wp:effectExtent l="0" t="0" r="1968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33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E8" w:rsidRDefault="00851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E293D" wp14:editId="4DD0CD6B">
                                  <wp:extent cx="3561715" cy="3242945"/>
                                  <wp:effectExtent l="0" t="0" r="63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715" cy="324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-7.7pt;margin-top:24.7pt;width:295.5pt;height:262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" fillcolor="white [3201]" strokeweight=".5pt">
                <v:textbox style="mso-fit-shape-to-text:t">
                  <w:txbxContent>
                    <w:p w:rsidR="008515E8" w:rsidRDefault="008515E8">
                      <w:r>
                        <w:rPr>
                          <w:noProof/>
                        </w:rPr>
                        <w:drawing>
                          <wp:inline distT="0" distB="0" distL="0" distR="0" wp14:anchorId="298E293D" wp14:editId="4DD0CD6B">
                            <wp:extent cx="3561715" cy="3242945"/>
                            <wp:effectExtent l="0" t="0" r="63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715" cy="324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6F31E6" w:rsidRDefault="006F31E6" w:rsidP="00F834D7">
      <w:pPr>
        <w:rPr>
          <w:sz w:val="28"/>
        </w:rPr>
      </w:pPr>
    </w:p>
    <w:p w:rsidR="00C62404" w:rsidRPr="006F31E6" w:rsidRDefault="00C62404" w:rsidP="00C62404">
      <w:pPr>
        <w:kinsoku w:val="0"/>
        <w:overflowPunct w:val="0"/>
        <w:spacing w:before="480" w:after="0" w:line="240" w:lineRule="auto"/>
        <w:textAlignment w:val="baseline"/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</w:pPr>
      <w:bookmarkStart w:id="0" w:name="_GoBack"/>
      <w:bookmarkEnd w:id="0"/>
      <w:r w:rsidRPr="006F31E6">
        <w:rPr>
          <w:rFonts w:ascii="Comic Sans MS" w:eastAsia="MS PGothic" w:hAnsi="Comic Sans MS" w:cs="Arial"/>
          <w:i/>
          <w:color w:val="000000" w:themeColor="text1"/>
          <w:kern w:val="24"/>
          <w:sz w:val="20"/>
          <w:szCs w:val="20"/>
        </w:rPr>
        <w:t>(If linear, complete)</w:t>
      </w:r>
    </w:p>
    <w:p w:rsidR="00C62404" w:rsidRPr="006F31E6" w:rsidRDefault="00C62404" w:rsidP="00C62404">
      <w:pPr>
        <w:kinsoku w:val="0"/>
        <w:overflowPunct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Slope value: 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ab/>
        <w:t>Slope units: _____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per________________</w:t>
      </w:r>
    </w:p>
    <w:p w:rsid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Slope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_____________________________________________________</w:t>
      </w:r>
    </w:p>
    <w:p w:rsidR="00C62404" w:rsidRDefault="00C62404" w:rsidP="00C62404">
      <w:pPr>
        <w:kinsoku w:val="0"/>
        <w:overflowPunct w:val="0"/>
        <w:spacing w:before="58" w:after="12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Y-intercept value: ___</w:t>
      </w:r>
      <w:proofErr w:type="gramStart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Y</w:t>
      </w:r>
      <w:proofErr w:type="gramEnd"/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-intercept unit: ____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</w:p>
    <w:p w:rsidR="00F834D7" w:rsidRPr="00C62404" w:rsidRDefault="00C62404" w:rsidP="00C62404">
      <w:pPr>
        <w:spacing w:after="120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Y-intercept </w:t>
      </w:r>
      <w:r w:rsidRPr="006F31E6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Interpretation: _________________________________________________</w:t>
      </w:r>
    </w:p>
    <w:sectPr w:rsidR="00F834D7" w:rsidRPr="00C62404" w:rsidSect="005A58A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22" w:rsidRDefault="00473122" w:rsidP="00B47674">
      <w:pPr>
        <w:spacing w:after="0" w:line="240" w:lineRule="auto"/>
      </w:pPr>
      <w:r>
        <w:separator/>
      </w:r>
    </w:p>
  </w:endnote>
  <w:endnote w:type="continuationSeparator" w:id="0">
    <w:p w:rsidR="00473122" w:rsidRDefault="00473122" w:rsidP="00B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Prin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22" w:rsidRDefault="00473122" w:rsidP="00B47674">
      <w:pPr>
        <w:spacing w:after="0" w:line="240" w:lineRule="auto"/>
      </w:pPr>
      <w:r>
        <w:separator/>
      </w:r>
    </w:p>
  </w:footnote>
  <w:footnote w:type="continuationSeparator" w:id="0">
    <w:p w:rsidR="00473122" w:rsidRDefault="00473122" w:rsidP="00B4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24"/>
        <w:szCs w:val="24"/>
        <w:u w:val="single"/>
      </w:rPr>
      <w:alias w:val="Title"/>
      <w:id w:val="77738743"/>
      <w:placeholder>
        <w:docPart w:val="547A92B5382C4736B0DF4DE6F6BD25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7674" w:rsidRPr="00DD0376" w:rsidRDefault="00DB33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24"/>
            <w:szCs w:val="24"/>
            <w:u w:val="single"/>
          </w:rPr>
        </w:pPr>
        <w:r w:rsidRPr="00DD0376">
          <w:rPr>
            <w:rFonts w:ascii="Comic Sans MS" w:eastAsiaTheme="majorEastAsia" w:hAnsi="Comic Sans MS" w:cstheme="majorBidi"/>
            <w:b/>
            <w:sz w:val="24"/>
            <w:szCs w:val="24"/>
            <w:u w:val="single"/>
          </w:rPr>
          <w:t xml:space="preserve">Lesson 4.6 - </w:t>
        </w:r>
        <w:r w:rsidR="00B47674" w:rsidRPr="00DD0376">
          <w:rPr>
            <w:rFonts w:ascii="Comic Sans MS" w:eastAsiaTheme="majorEastAsia" w:hAnsi="Comic Sans MS" w:cstheme="majorBidi"/>
            <w:b/>
            <w:sz w:val="24"/>
            <w:szCs w:val="24"/>
            <w:u w:val="single"/>
          </w:rPr>
          <w:t>Best Fit</w:t>
        </w:r>
        <w:r w:rsidRPr="00DD0376">
          <w:rPr>
            <w:rFonts w:ascii="Comic Sans MS" w:eastAsiaTheme="majorEastAsia" w:hAnsi="Comic Sans MS" w:cstheme="majorBidi"/>
            <w:b/>
            <w:sz w:val="24"/>
            <w:szCs w:val="24"/>
            <w:u w:val="single"/>
          </w:rPr>
          <w:t xml:space="preserve"> Line</w:t>
        </w:r>
      </w:p>
    </w:sdtContent>
  </w:sdt>
  <w:p w:rsidR="00B47674" w:rsidRDefault="00B4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2"/>
    <w:rsid w:val="00285DD9"/>
    <w:rsid w:val="0045572F"/>
    <w:rsid w:val="00473122"/>
    <w:rsid w:val="004A4822"/>
    <w:rsid w:val="005A58A8"/>
    <w:rsid w:val="006F31E6"/>
    <w:rsid w:val="007B53BF"/>
    <w:rsid w:val="008515E8"/>
    <w:rsid w:val="00875796"/>
    <w:rsid w:val="00B47674"/>
    <w:rsid w:val="00BC5B28"/>
    <w:rsid w:val="00C62404"/>
    <w:rsid w:val="00D81CBE"/>
    <w:rsid w:val="00DB3315"/>
    <w:rsid w:val="00DD0376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8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74"/>
  </w:style>
  <w:style w:type="paragraph" w:styleId="Footer">
    <w:name w:val="footer"/>
    <w:basedOn w:val="Normal"/>
    <w:link w:val="FooterChar"/>
    <w:uiPriority w:val="99"/>
    <w:unhideWhenUsed/>
    <w:rsid w:val="00B4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74"/>
  </w:style>
  <w:style w:type="table" w:styleId="TableGrid">
    <w:name w:val="Table Grid"/>
    <w:basedOn w:val="TableNormal"/>
    <w:uiPriority w:val="59"/>
    <w:rsid w:val="0087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8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74"/>
  </w:style>
  <w:style w:type="paragraph" w:styleId="Footer">
    <w:name w:val="footer"/>
    <w:basedOn w:val="Normal"/>
    <w:link w:val="FooterChar"/>
    <w:uiPriority w:val="99"/>
    <w:unhideWhenUsed/>
    <w:rsid w:val="00B4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74"/>
  </w:style>
  <w:style w:type="table" w:styleId="TableGrid">
    <w:name w:val="Table Grid"/>
    <w:basedOn w:val="TableNormal"/>
    <w:uiPriority w:val="59"/>
    <w:rsid w:val="0087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A92B5382C4736B0DF4DE6F6BD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325D-10E3-4DF9-A63B-1F17E382C1A0}"/>
      </w:docPartPr>
      <w:docPartBody>
        <w:p w:rsidR="00B001A4" w:rsidRDefault="00E96D1F" w:rsidP="00E96D1F">
          <w:pPr>
            <w:pStyle w:val="547A92B5382C4736B0DF4DE6F6BD25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Prin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1F"/>
    <w:rsid w:val="00952DA1"/>
    <w:rsid w:val="00B001A4"/>
    <w:rsid w:val="00E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A92B5382C4736B0DF4DE6F6BD2574">
    <w:name w:val="547A92B5382C4736B0DF4DE6F6BD2574"/>
    <w:rsid w:val="00E96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A92B5382C4736B0DF4DE6F6BD2574">
    <w:name w:val="547A92B5382C4736B0DF4DE6F6BD2574"/>
    <w:rsid w:val="00E9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Best Fit Examples</vt:lpstr>
    </vt:vector>
  </TitlesOfParts>
  <Company>DCBE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4.6 - Best Fit Line</dc:title>
  <dc:creator>Bree Heaton</dc:creator>
  <cp:lastModifiedBy>Amanda Layson</cp:lastModifiedBy>
  <cp:revision>8</cp:revision>
  <cp:lastPrinted>2013-03-19T13:17:00Z</cp:lastPrinted>
  <dcterms:created xsi:type="dcterms:W3CDTF">2014-03-04T22:14:00Z</dcterms:created>
  <dcterms:modified xsi:type="dcterms:W3CDTF">2014-03-04T23:00:00Z</dcterms:modified>
</cp:coreProperties>
</file>