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40" w:rsidRDefault="0045653F">
      <w:bookmarkStart w:id="0" w:name="_GoBack"/>
      <w:bookmarkEnd w:id="0"/>
      <w:r>
        <w:t xml:space="preserve">Translating Practice Sheet </w:t>
      </w:r>
      <w:r w:rsidR="004121CE">
        <w:tab/>
      </w:r>
      <w:r w:rsidR="004121CE">
        <w:tab/>
      </w:r>
      <w:r w:rsidR="004121CE">
        <w:tab/>
      </w:r>
      <w:r w:rsidR="004121CE">
        <w:tab/>
      </w:r>
    </w:p>
    <w:p w:rsidR="004121CE" w:rsidRDefault="004121CE">
      <w:r>
        <w:t>Write each phr</w:t>
      </w:r>
      <w:r w:rsidR="00AD7742">
        <w:t>ase as an expression or equation</w:t>
      </w:r>
      <w:r>
        <w:t>:</w:t>
      </w:r>
    </w:p>
    <w:p w:rsidR="004121CE" w:rsidRDefault="009F666F" w:rsidP="004121CE">
      <w:pPr>
        <w:pStyle w:val="ListParagraph"/>
        <w:numPr>
          <w:ilvl w:val="0"/>
          <w:numId w:val="1"/>
        </w:numPr>
      </w:pPr>
      <w:r>
        <w:t>The sum of nine and</w:t>
      </w:r>
      <w:r w:rsidR="004121CE">
        <w:t xml:space="preserve"> twenty</w:t>
      </w:r>
    </w:p>
    <w:p w:rsidR="004121CE" w:rsidRDefault="004121CE" w:rsidP="004121CE">
      <w:pPr>
        <w:pStyle w:val="ListParagraph"/>
        <w:numPr>
          <w:ilvl w:val="0"/>
          <w:numId w:val="1"/>
        </w:numPr>
      </w:pPr>
      <w:r>
        <w:t>Five less than fifteen</w:t>
      </w:r>
    </w:p>
    <w:p w:rsidR="004121CE" w:rsidRDefault="00136450" w:rsidP="004121CE">
      <w:pPr>
        <w:pStyle w:val="ListParagraph"/>
        <w:numPr>
          <w:ilvl w:val="0"/>
          <w:numId w:val="1"/>
        </w:numPr>
      </w:pPr>
      <w:r>
        <w:t xml:space="preserve">Half a number </w:t>
      </w:r>
      <w:r w:rsidR="004121CE">
        <w:t>y</w:t>
      </w:r>
    </w:p>
    <w:p w:rsidR="004121CE" w:rsidRDefault="00136450" w:rsidP="004121CE">
      <w:pPr>
        <w:pStyle w:val="ListParagraph"/>
        <w:numPr>
          <w:ilvl w:val="0"/>
          <w:numId w:val="1"/>
        </w:numPr>
      </w:pPr>
      <w:r>
        <w:t xml:space="preserve">The quotient of 21 and a number </w:t>
      </w:r>
      <w:r w:rsidR="004121CE">
        <w:t>x</w:t>
      </w:r>
    </w:p>
    <w:p w:rsidR="004121CE" w:rsidRDefault="00136450" w:rsidP="004121CE">
      <w:pPr>
        <w:pStyle w:val="ListParagraph"/>
        <w:numPr>
          <w:ilvl w:val="0"/>
          <w:numId w:val="1"/>
        </w:numPr>
      </w:pPr>
      <w:r>
        <w:t xml:space="preserve">The total of a number </w:t>
      </w:r>
      <w:r w:rsidR="004121CE">
        <w:t>y and seven</w:t>
      </w:r>
    </w:p>
    <w:p w:rsidR="004121CE" w:rsidRDefault="00136450" w:rsidP="004121CE">
      <w:pPr>
        <w:pStyle w:val="ListParagraph"/>
        <w:numPr>
          <w:ilvl w:val="0"/>
          <w:numId w:val="1"/>
        </w:numPr>
      </w:pPr>
      <w:r>
        <w:t xml:space="preserve">The product of a number </w:t>
      </w:r>
      <w:r w:rsidR="004121CE">
        <w:t>b and 4</w:t>
      </w:r>
    </w:p>
    <w:p w:rsidR="004121CE" w:rsidRDefault="00136450" w:rsidP="004121CE">
      <w:pPr>
        <w:pStyle w:val="ListParagraph"/>
        <w:numPr>
          <w:ilvl w:val="0"/>
          <w:numId w:val="1"/>
        </w:numPr>
      </w:pPr>
      <w:r>
        <w:t xml:space="preserve">A number </w:t>
      </w:r>
      <w:r w:rsidR="004121CE">
        <w:t>x divided by 5 is 4</w:t>
      </w:r>
    </w:p>
    <w:p w:rsidR="004121CE" w:rsidRDefault="004121CE" w:rsidP="004121CE">
      <w:pPr>
        <w:pStyle w:val="ListParagraph"/>
        <w:numPr>
          <w:ilvl w:val="0"/>
          <w:numId w:val="1"/>
        </w:numPr>
      </w:pPr>
      <w:r>
        <w:t xml:space="preserve">20 subtracted </w:t>
      </w:r>
      <w:r w:rsidR="00136450">
        <w:t xml:space="preserve">from a number </w:t>
      </w:r>
      <w:r>
        <w:t>m</w:t>
      </w:r>
    </w:p>
    <w:p w:rsidR="004121CE" w:rsidRDefault="00136450" w:rsidP="004121CE">
      <w:pPr>
        <w:pStyle w:val="ListParagraph"/>
        <w:numPr>
          <w:ilvl w:val="0"/>
          <w:numId w:val="1"/>
        </w:numPr>
      </w:pPr>
      <w:r>
        <w:t xml:space="preserve">A number </w:t>
      </w:r>
      <w:proofErr w:type="spellStart"/>
      <w:r w:rsidR="004121CE">
        <w:t>n</w:t>
      </w:r>
      <w:proofErr w:type="spellEnd"/>
      <w:r w:rsidR="004121CE">
        <w:t xml:space="preserve"> less than 12</w:t>
      </w:r>
    </w:p>
    <w:p w:rsidR="004121CE" w:rsidRDefault="00136450" w:rsidP="004121CE">
      <w:pPr>
        <w:pStyle w:val="ListParagraph"/>
        <w:numPr>
          <w:ilvl w:val="0"/>
          <w:numId w:val="1"/>
        </w:numPr>
      </w:pPr>
      <w:r>
        <w:t xml:space="preserve">Twice a number </w:t>
      </w:r>
      <w:r w:rsidR="004121CE">
        <w:t>r</w:t>
      </w:r>
    </w:p>
    <w:p w:rsidR="004121CE" w:rsidRDefault="004121CE" w:rsidP="004121CE"/>
    <w:p w:rsidR="004121CE" w:rsidRDefault="004121CE" w:rsidP="004121CE">
      <w:r>
        <w:t>Write ea</w:t>
      </w:r>
      <w:r w:rsidR="00AD7742">
        <w:t>ch number expression or equation</w:t>
      </w:r>
      <w:r>
        <w:t xml:space="preserve"> as a phr</w:t>
      </w:r>
      <w:r w:rsidR="00136450">
        <w:t xml:space="preserve">ase: </w:t>
      </w:r>
      <w:r w:rsidR="001F218A">
        <w:t>Do not use the words add, subtract, multiply, divide, plus, minus, or times.</w:t>
      </w:r>
    </w:p>
    <w:p w:rsidR="004121CE" w:rsidRDefault="004121CE" w:rsidP="004121CE">
      <w:pPr>
        <w:pStyle w:val="ListParagraph"/>
        <w:numPr>
          <w:ilvl w:val="0"/>
          <w:numId w:val="1"/>
        </w:numPr>
      </w:pPr>
      <w:r>
        <w:t>5 + 7</w:t>
      </w:r>
    </w:p>
    <w:p w:rsidR="004121CE" w:rsidRDefault="004121CE" w:rsidP="004121CE">
      <w:pPr>
        <w:pStyle w:val="ListParagraph"/>
        <w:numPr>
          <w:ilvl w:val="0"/>
          <w:numId w:val="1"/>
        </w:numPr>
      </w:pPr>
      <w:r>
        <w:t>X – 8</w:t>
      </w:r>
    </w:p>
    <w:p w:rsidR="004121CE" w:rsidRDefault="004121CE" w:rsidP="004121CE">
      <w:pPr>
        <w:pStyle w:val="ListParagraph"/>
        <w:numPr>
          <w:ilvl w:val="0"/>
          <w:numId w:val="1"/>
        </w:numPr>
      </w:pPr>
      <w:r>
        <w:t>3b</w:t>
      </w:r>
    </w:p>
    <w:p w:rsidR="004121CE" w:rsidRDefault="004121CE" w:rsidP="004121CE">
      <w:pPr>
        <w:pStyle w:val="ListParagraph"/>
        <w:numPr>
          <w:ilvl w:val="0"/>
          <w:numId w:val="1"/>
        </w:numPr>
      </w:pPr>
      <w:r>
        <w:t>8 – m = 5</w:t>
      </w:r>
    </w:p>
    <w:p w:rsidR="004121CE" w:rsidRDefault="004121CE" w:rsidP="004121CE">
      <w:pPr>
        <w:pStyle w:val="ListParagraph"/>
        <w:numPr>
          <w:ilvl w:val="0"/>
          <w:numId w:val="1"/>
        </w:numPr>
      </w:pPr>
      <w:r>
        <w:t>3x = 12</w:t>
      </w:r>
    </w:p>
    <w:p w:rsidR="004121CE" w:rsidRPr="004121CE" w:rsidRDefault="00267B62" w:rsidP="004121CE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4121CE" w:rsidRDefault="004121CE" w:rsidP="004121CE">
      <w:r>
        <w:t>Wri</w:t>
      </w:r>
      <w:r w:rsidR="00AD7742">
        <w:t>te an expression</w:t>
      </w:r>
      <w:r w:rsidR="008731FE">
        <w:t xml:space="preserve"> you would use to solve the following word problem. (Do not solve just write the expression you would use.)</w:t>
      </w:r>
    </w:p>
    <w:p w:rsidR="008731FE" w:rsidRDefault="001B5A51" w:rsidP="008731FE">
      <w:pPr>
        <w:pStyle w:val="ListParagraph"/>
        <w:numPr>
          <w:ilvl w:val="0"/>
          <w:numId w:val="1"/>
        </w:numPr>
      </w:pPr>
      <w:r>
        <w:t xml:space="preserve">Jack goes to McDonalds for lunch.  </w:t>
      </w:r>
      <w:r w:rsidR="0066457F">
        <w:t>He buys 3 cheeseburgers at</w:t>
      </w:r>
      <w:r>
        <w:t xml:space="preserve"> $1.00</w:t>
      </w:r>
      <w:r w:rsidR="00CB48CD">
        <w:t xml:space="preserve"> each, two fries</w:t>
      </w:r>
      <w:r w:rsidR="0066457F">
        <w:t xml:space="preserve"> costing $1.29</w:t>
      </w:r>
      <w:r w:rsidR="00CB48CD">
        <w:t xml:space="preserve"> each</w:t>
      </w:r>
      <w:r w:rsidR="0066457F">
        <w:t>, and one Coke for</w:t>
      </w:r>
      <w:r>
        <w:t xml:space="preserve"> $1.79, what expression could</w:t>
      </w:r>
      <w:r w:rsidR="0066457F">
        <w:t xml:space="preserve"> you write to find the total Jack spent</w:t>
      </w:r>
      <w:r>
        <w:t>?</w:t>
      </w:r>
    </w:p>
    <w:p w:rsidR="001B5A51" w:rsidRDefault="009F666F" w:rsidP="001B5A51">
      <w:r>
        <w:t>BONUS:  Evaluate</w:t>
      </w:r>
      <w:r w:rsidR="001B5A51">
        <w:t xml:space="preserve"> the expression you wrote in problem #17</w:t>
      </w:r>
      <w:r>
        <w:t xml:space="preserve"> to find the total that Jack spent.</w:t>
      </w:r>
    </w:p>
    <w:p w:rsidR="001B5A51" w:rsidRDefault="001B5A51" w:rsidP="001B5A51"/>
    <w:p w:rsidR="001B5A51" w:rsidRDefault="0045653F" w:rsidP="001B5A51">
      <w:r>
        <w:lastRenderedPageBreak/>
        <w:t xml:space="preserve">Translating Practice Sheet </w:t>
      </w:r>
      <w:r w:rsidR="001B5A51">
        <w:tab/>
      </w:r>
      <w:r w:rsidR="001B5A51">
        <w:tab/>
      </w:r>
      <w:r w:rsidR="001B5A51">
        <w:tab/>
      </w:r>
      <w:r w:rsidR="001B5A51">
        <w:tab/>
      </w:r>
    </w:p>
    <w:p w:rsidR="001B5A51" w:rsidRDefault="001B5A51" w:rsidP="001B5A51">
      <w:r>
        <w:t>Write each phr</w:t>
      </w:r>
      <w:r w:rsidR="00AD7742">
        <w:t>ase as an expression or equation</w:t>
      </w:r>
      <w:r>
        <w:t>:</w:t>
      </w:r>
    </w:p>
    <w:p w:rsidR="001B5A51" w:rsidRDefault="009F666F" w:rsidP="001B5A51">
      <w:pPr>
        <w:pStyle w:val="ListParagraph"/>
        <w:numPr>
          <w:ilvl w:val="0"/>
          <w:numId w:val="3"/>
        </w:numPr>
      </w:pPr>
      <w:r>
        <w:t>The sum of nine and</w:t>
      </w:r>
      <w:r w:rsidR="001B5A51">
        <w:t xml:space="preserve"> twenty</w:t>
      </w:r>
    </w:p>
    <w:p w:rsidR="001B5A51" w:rsidRDefault="001B5A51" w:rsidP="001B5A51">
      <w:pPr>
        <w:pStyle w:val="ListParagraph"/>
        <w:numPr>
          <w:ilvl w:val="0"/>
          <w:numId w:val="3"/>
        </w:numPr>
      </w:pPr>
      <w:r>
        <w:t>Five less than fifteen</w:t>
      </w:r>
    </w:p>
    <w:p w:rsidR="001B5A51" w:rsidRDefault="00136450" w:rsidP="001B5A51">
      <w:pPr>
        <w:pStyle w:val="ListParagraph"/>
        <w:numPr>
          <w:ilvl w:val="0"/>
          <w:numId w:val="3"/>
        </w:numPr>
      </w:pPr>
      <w:r>
        <w:t xml:space="preserve">Half a number </w:t>
      </w:r>
      <w:r w:rsidR="001B5A51">
        <w:t>y</w:t>
      </w:r>
    </w:p>
    <w:p w:rsidR="001B5A51" w:rsidRDefault="00136450" w:rsidP="001B5A51">
      <w:pPr>
        <w:pStyle w:val="ListParagraph"/>
        <w:numPr>
          <w:ilvl w:val="0"/>
          <w:numId w:val="3"/>
        </w:numPr>
      </w:pPr>
      <w:r>
        <w:t xml:space="preserve">The quotient of 21 and a number </w:t>
      </w:r>
      <w:r w:rsidR="001B5A51">
        <w:t>x</w:t>
      </w:r>
    </w:p>
    <w:p w:rsidR="001B5A51" w:rsidRDefault="00136450" w:rsidP="001B5A51">
      <w:pPr>
        <w:pStyle w:val="ListParagraph"/>
        <w:numPr>
          <w:ilvl w:val="0"/>
          <w:numId w:val="3"/>
        </w:numPr>
      </w:pPr>
      <w:r>
        <w:t xml:space="preserve">The total of a number </w:t>
      </w:r>
      <w:r w:rsidR="001B5A51">
        <w:t>y and seven</w:t>
      </w:r>
    </w:p>
    <w:p w:rsidR="001B5A51" w:rsidRDefault="00136450" w:rsidP="001B5A51">
      <w:pPr>
        <w:pStyle w:val="ListParagraph"/>
        <w:numPr>
          <w:ilvl w:val="0"/>
          <w:numId w:val="3"/>
        </w:numPr>
      </w:pPr>
      <w:r>
        <w:t xml:space="preserve">The product of a number </w:t>
      </w:r>
      <w:r w:rsidR="001B5A51">
        <w:t>b and 4</w:t>
      </w:r>
    </w:p>
    <w:p w:rsidR="001B5A51" w:rsidRDefault="00136450" w:rsidP="001B5A51">
      <w:pPr>
        <w:pStyle w:val="ListParagraph"/>
        <w:numPr>
          <w:ilvl w:val="0"/>
          <w:numId w:val="3"/>
        </w:numPr>
      </w:pPr>
      <w:r>
        <w:t xml:space="preserve">A number </w:t>
      </w:r>
      <w:r w:rsidR="001B5A51">
        <w:t>x divided by 5 is 4</w:t>
      </w:r>
    </w:p>
    <w:p w:rsidR="001B5A51" w:rsidRDefault="00136450" w:rsidP="001B5A51">
      <w:pPr>
        <w:pStyle w:val="ListParagraph"/>
        <w:numPr>
          <w:ilvl w:val="0"/>
          <w:numId w:val="3"/>
        </w:numPr>
      </w:pPr>
      <w:r>
        <w:t xml:space="preserve">20 subtracted from a number </w:t>
      </w:r>
      <w:r w:rsidR="001B5A51">
        <w:t>m</w:t>
      </w:r>
    </w:p>
    <w:p w:rsidR="001B5A51" w:rsidRDefault="00136450" w:rsidP="001B5A51">
      <w:pPr>
        <w:pStyle w:val="ListParagraph"/>
        <w:numPr>
          <w:ilvl w:val="0"/>
          <w:numId w:val="3"/>
        </w:numPr>
      </w:pPr>
      <w:r>
        <w:t xml:space="preserve">A number </w:t>
      </w:r>
      <w:proofErr w:type="spellStart"/>
      <w:r w:rsidR="001B5A51">
        <w:t>n</w:t>
      </w:r>
      <w:proofErr w:type="spellEnd"/>
      <w:r w:rsidR="001B5A51">
        <w:t xml:space="preserve"> less than 12</w:t>
      </w:r>
    </w:p>
    <w:p w:rsidR="001B5A51" w:rsidRDefault="00136450" w:rsidP="001B5A51">
      <w:pPr>
        <w:pStyle w:val="ListParagraph"/>
        <w:numPr>
          <w:ilvl w:val="0"/>
          <w:numId w:val="3"/>
        </w:numPr>
      </w:pPr>
      <w:r>
        <w:t xml:space="preserve">Twice a number </w:t>
      </w:r>
      <w:r w:rsidR="001B5A51">
        <w:t>r</w:t>
      </w:r>
    </w:p>
    <w:p w:rsidR="001B5A51" w:rsidRDefault="001B5A51" w:rsidP="001B5A51"/>
    <w:p w:rsidR="001B5A51" w:rsidRDefault="001B5A51" w:rsidP="001B5A51">
      <w:r>
        <w:t>Write e</w:t>
      </w:r>
      <w:r w:rsidR="00AD7742">
        <w:t>ach number expression or equation</w:t>
      </w:r>
      <w:r>
        <w:t xml:space="preserve"> as a phr</w:t>
      </w:r>
      <w:r w:rsidR="00136450">
        <w:t xml:space="preserve">ase: </w:t>
      </w:r>
      <w:r w:rsidR="001F218A">
        <w:t>Do not use the words add, subtract, multiply, divide, plus, minus, or times.</w:t>
      </w:r>
    </w:p>
    <w:p w:rsidR="001B5A51" w:rsidRDefault="001B5A51" w:rsidP="001B5A51">
      <w:pPr>
        <w:pStyle w:val="ListParagraph"/>
        <w:numPr>
          <w:ilvl w:val="0"/>
          <w:numId w:val="3"/>
        </w:numPr>
      </w:pPr>
      <w:r>
        <w:t>5 + 7</w:t>
      </w:r>
    </w:p>
    <w:p w:rsidR="001B5A51" w:rsidRDefault="001B5A51" w:rsidP="001B5A51">
      <w:pPr>
        <w:pStyle w:val="ListParagraph"/>
        <w:numPr>
          <w:ilvl w:val="0"/>
          <w:numId w:val="3"/>
        </w:numPr>
      </w:pPr>
      <w:r>
        <w:t>X – 8</w:t>
      </w:r>
    </w:p>
    <w:p w:rsidR="001B5A51" w:rsidRDefault="001B5A51" w:rsidP="001B5A51">
      <w:pPr>
        <w:pStyle w:val="ListParagraph"/>
        <w:numPr>
          <w:ilvl w:val="0"/>
          <w:numId w:val="3"/>
        </w:numPr>
      </w:pPr>
      <w:r>
        <w:t>3b</w:t>
      </w:r>
    </w:p>
    <w:p w:rsidR="001B5A51" w:rsidRDefault="001B5A51" w:rsidP="001B5A51">
      <w:pPr>
        <w:pStyle w:val="ListParagraph"/>
        <w:numPr>
          <w:ilvl w:val="0"/>
          <w:numId w:val="3"/>
        </w:numPr>
      </w:pPr>
      <w:r>
        <w:t>8 – m = 5</w:t>
      </w:r>
    </w:p>
    <w:p w:rsidR="001B5A51" w:rsidRDefault="001B5A51" w:rsidP="001B5A51">
      <w:pPr>
        <w:pStyle w:val="ListParagraph"/>
        <w:numPr>
          <w:ilvl w:val="0"/>
          <w:numId w:val="3"/>
        </w:numPr>
      </w:pPr>
      <w:r>
        <w:t>3x = 12</w:t>
      </w:r>
    </w:p>
    <w:p w:rsidR="001B5A51" w:rsidRPr="004121CE" w:rsidRDefault="00267B62" w:rsidP="001B5A51">
      <w:pPr>
        <w:pStyle w:val="ListParagraph"/>
        <w:numPr>
          <w:ilvl w:val="0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1B5A51" w:rsidRDefault="00AD7742" w:rsidP="001B5A51">
      <w:r>
        <w:t>Write an expression</w:t>
      </w:r>
      <w:r w:rsidR="001B5A51">
        <w:t xml:space="preserve"> you would use to solve the following word problem. (Do not solve just write the expression you would use.)</w:t>
      </w:r>
    </w:p>
    <w:p w:rsidR="0066457F" w:rsidRDefault="0066457F" w:rsidP="0066457F">
      <w:pPr>
        <w:pStyle w:val="ListParagraph"/>
        <w:numPr>
          <w:ilvl w:val="0"/>
          <w:numId w:val="3"/>
        </w:numPr>
      </w:pPr>
      <w:r>
        <w:t xml:space="preserve">17. Jack goes to McDonalds for lunch.  He buys 3 </w:t>
      </w:r>
      <w:r w:rsidR="00CB48CD">
        <w:t>cheeseburgers at $1.00 each, two fries</w:t>
      </w:r>
      <w:r>
        <w:t xml:space="preserve"> costing $1.29</w:t>
      </w:r>
      <w:r w:rsidR="00CB48CD">
        <w:t xml:space="preserve"> each</w:t>
      </w:r>
      <w:r>
        <w:t>, and one Coke for $1.79, what expression could you write to find the total Jack spent?</w:t>
      </w:r>
    </w:p>
    <w:p w:rsidR="001B5A51" w:rsidRDefault="009F666F" w:rsidP="001B5A51">
      <w:r>
        <w:t>BONUS:  Evaluate</w:t>
      </w:r>
      <w:r w:rsidR="001B5A51">
        <w:t xml:space="preserve"> the expression you wrote in problem #17</w:t>
      </w:r>
      <w:r>
        <w:t xml:space="preserve"> to find the total that Jack spent.</w:t>
      </w:r>
    </w:p>
    <w:p w:rsidR="001B5A51" w:rsidRDefault="001B5A51" w:rsidP="001B5A51"/>
    <w:p w:rsidR="008731FE" w:rsidRDefault="008731FE" w:rsidP="004121CE"/>
    <w:p w:rsidR="008731FE" w:rsidRDefault="008731FE" w:rsidP="004121CE"/>
    <w:p w:rsidR="008731FE" w:rsidRPr="004121CE" w:rsidRDefault="008731FE" w:rsidP="004121CE"/>
    <w:p w:rsidR="004121CE" w:rsidRDefault="004121CE" w:rsidP="004121CE">
      <w:pPr>
        <w:pStyle w:val="ListParagraph"/>
      </w:pPr>
    </w:p>
    <w:p w:rsidR="004121CE" w:rsidRDefault="004121CE" w:rsidP="004121CE">
      <w:pPr>
        <w:pStyle w:val="ListParagraph"/>
      </w:pPr>
    </w:p>
    <w:p w:rsidR="004121CE" w:rsidRDefault="004121CE" w:rsidP="004121CE">
      <w:pPr>
        <w:pStyle w:val="ListParagraph"/>
      </w:pPr>
    </w:p>
    <w:p w:rsidR="004121CE" w:rsidRDefault="004121CE" w:rsidP="004121CE"/>
    <w:p w:rsidR="004121CE" w:rsidRDefault="004121CE" w:rsidP="004121CE"/>
    <w:sectPr w:rsidR="004121CE" w:rsidSect="004121C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1A2D"/>
    <w:multiLevelType w:val="hybridMultilevel"/>
    <w:tmpl w:val="FC62E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140CB"/>
    <w:multiLevelType w:val="hybridMultilevel"/>
    <w:tmpl w:val="5FA84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61AC1"/>
    <w:multiLevelType w:val="hybridMultilevel"/>
    <w:tmpl w:val="5FA84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217FD"/>
    <w:multiLevelType w:val="hybridMultilevel"/>
    <w:tmpl w:val="EFD8B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CE"/>
    <w:rsid w:val="00136450"/>
    <w:rsid w:val="001B5A51"/>
    <w:rsid w:val="001F218A"/>
    <w:rsid w:val="00267B62"/>
    <w:rsid w:val="003B4DE2"/>
    <w:rsid w:val="004121CE"/>
    <w:rsid w:val="0045653F"/>
    <w:rsid w:val="0066457F"/>
    <w:rsid w:val="008731FE"/>
    <w:rsid w:val="009F666F"/>
    <w:rsid w:val="00AD7742"/>
    <w:rsid w:val="00C64F40"/>
    <w:rsid w:val="00CB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1C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21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1C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21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Sissonp</dc:creator>
  <cp:lastModifiedBy>Erin Jordan</cp:lastModifiedBy>
  <cp:revision>2</cp:revision>
  <dcterms:created xsi:type="dcterms:W3CDTF">2014-09-02T13:15:00Z</dcterms:created>
  <dcterms:modified xsi:type="dcterms:W3CDTF">2014-09-02T13:15:00Z</dcterms:modified>
</cp:coreProperties>
</file>